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XSpec="center" w:tblpY="661"/>
        <w:tblW w:w="5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</w:tblGrid>
      <w:tr w:rsidR="007151BD" w:rsidRPr="004C1DA7" w:rsidTr="007151BD">
        <w:trPr>
          <w:trHeight w:val="1674"/>
        </w:trPr>
        <w:tc>
          <w:tcPr>
            <w:tcW w:w="5152" w:type="dxa"/>
          </w:tcPr>
          <w:p w:rsidR="007151BD" w:rsidRPr="004C1DA7" w:rsidRDefault="007151BD" w:rsidP="007151BD">
            <w:pPr>
              <w:ind w:left="-567" w:firstLine="567"/>
              <w:jc w:val="center"/>
              <w:rPr>
                <w:rFonts w:ascii="Calibri" w:eastAsia="Calibri" w:hAnsi="Calibri" w:cs="Times New Roman"/>
              </w:rPr>
            </w:pPr>
            <w:r w:rsidRPr="004C1DA7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1EDAF14" wp14:editId="666251F4">
                  <wp:extent cx="341906" cy="483275"/>
                  <wp:effectExtent l="0" t="0" r="1270" b="0"/>
                  <wp:docPr id="2" name="Рисунок 2" descr="Y:\ПОЛИГРАФИЯ_НАРУЖКА_СУВЕНИРКА\Фирменный стиль\Фирменный стиль_постоянный\постер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ПОЛИГРАФИЯ_НАРУЖКА_СУВЕНИРКА\Фирменный стиль\Фирменный стиль_постоянный\постер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27" cy="488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1BD" w:rsidRPr="004C1DA7" w:rsidRDefault="007151BD" w:rsidP="007151BD">
            <w:pPr>
              <w:ind w:left="-567" w:firstLine="567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1DA7">
              <w:rPr>
                <w:rFonts w:ascii="Calibri" w:eastAsia="Calibri" w:hAnsi="Calibri" w:cs="Times New Roman"/>
                <w:sz w:val="18"/>
                <w:szCs w:val="18"/>
              </w:rPr>
              <w:t>Министерство культуры Красноярского края</w:t>
            </w:r>
          </w:p>
          <w:p w:rsidR="007151BD" w:rsidRPr="004C1DA7" w:rsidRDefault="007151BD" w:rsidP="007151BD">
            <w:pPr>
              <w:ind w:left="-567" w:firstLine="567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1DA7">
              <w:rPr>
                <w:rFonts w:ascii="Calibri" w:eastAsia="Calibri" w:hAnsi="Calibri" w:cs="Times New Roman"/>
                <w:b/>
                <w:sz w:val="18"/>
                <w:szCs w:val="18"/>
              </w:rPr>
              <w:t>Краевое государственное</w:t>
            </w:r>
          </w:p>
          <w:p w:rsidR="007151BD" w:rsidRPr="004C1DA7" w:rsidRDefault="007151BD" w:rsidP="007151BD">
            <w:pPr>
              <w:ind w:left="-567" w:firstLine="567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1DA7">
              <w:rPr>
                <w:rFonts w:ascii="Calibri" w:eastAsia="Calibri" w:hAnsi="Calibri" w:cs="Times New Roman"/>
                <w:b/>
                <w:sz w:val="18"/>
                <w:szCs w:val="18"/>
              </w:rPr>
              <w:t>автономное учреждение культуры</w:t>
            </w:r>
          </w:p>
          <w:p w:rsidR="007151BD" w:rsidRPr="004C1DA7" w:rsidRDefault="007151BD" w:rsidP="007151BD">
            <w:pPr>
              <w:ind w:left="-567" w:firstLine="567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C1DA7">
              <w:rPr>
                <w:rFonts w:ascii="Calibri" w:eastAsia="Calibri" w:hAnsi="Calibri" w:cs="Times New Roman"/>
                <w:b/>
                <w:sz w:val="18"/>
                <w:szCs w:val="18"/>
              </w:rPr>
              <w:t>«Красноярский театр кукол»</w:t>
            </w:r>
          </w:p>
          <w:p w:rsidR="007151BD" w:rsidRPr="004C1DA7" w:rsidRDefault="007151BD" w:rsidP="007151BD">
            <w:pPr>
              <w:ind w:left="-567" w:firstLine="567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1DA7">
              <w:rPr>
                <w:rFonts w:ascii="Calibri" w:eastAsia="Calibri" w:hAnsi="Calibri" w:cs="Times New Roman"/>
                <w:sz w:val="18"/>
                <w:szCs w:val="18"/>
              </w:rPr>
              <w:t xml:space="preserve"> (КГАУК «Красноярский театр кукол»)</w:t>
            </w:r>
          </w:p>
          <w:p w:rsidR="007151BD" w:rsidRPr="004C1DA7" w:rsidRDefault="007151BD" w:rsidP="007151BD">
            <w:pPr>
              <w:ind w:left="-567" w:firstLine="567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1DA7">
              <w:rPr>
                <w:rFonts w:ascii="Calibri" w:eastAsia="Calibri" w:hAnsi="Calibri" w:cs="Times New Roman"/>
                <w:sz w:val="18"/>
                <w:szCs w:val="18"/>
              </w:rPr>
              <w:t>Пр. мира, 104, г. Красноярск, 660017</w:t>
            </w:r>
          </w:p>
          <w:p w:rsidR="007151BD" w:rsidRPr="004C1DA7" w:rsidRDefault="007151BD" w:rsidP="007151BD">
            <w:pPr>
              <w:ind w:left="-567" w:firstLine="567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1DA7">
              <w:rPr>
                <w:rFonts w:ascii="Calibri" w:eastAsia="Calibri" w:hAnsi="Calibri" w:cs="Times New Roman"/>
                <w:sz w:val="18"/>
                <w:szCs w:val="18"/>
              </w:rPr>
              <w:t>Тел. (391) 272-27-57, факс (391) 211-30-36</w:t>
            </w:r>
          </w:p>
          <w:p w:rsidR="007151BD" w:rsidRPr="004C1DA7" w:rsidRDefault="007151BD" w:rsidP="007151BD">
            <w:pPr>
              <w:ind w:left="-567" w:firstLine="567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1DA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</w:t>
            </w:r>
            <w:r w:rsidRPr="004C1DA7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  <w:r w:rsidRPr="004C1DA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mail</w:t>
            </w:r>
            <w:r w:rsidRPr="004C1DA7">
              <w:rPr>
                <w:rFonts w:ascii="Calibri" w:eastAsia="Calibri" w:hAnsi="Calibri" w:cs="Times New Roman"/>
                <w:sz w:val="18"/>
                <w:szCs w:val="18"/>
              </w:rPr>
              <w:t xml:space="preserve">: </w:t>
            </w:r>
            <w:proofErr w:type="spellStart"/>
            <w:r w:rsidRPr="004C1DA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teatr</w:t>
            </w:r>
            <w:proofErr w:type="spellEnd"/>
            <w:r w:rsidRPr="004C1DA7">
              <w:rPr>
                <w:rFonts w:ascii="Calibri" w:eastAsia="Calibri" w:hAnsi="Calibri" w:cs="Times New Roman"/>
                <w:sz w:val="18"/>
                <w:szCs w:val="18"/>
              </w:rPr>
              <w:t>_</w:t>
            </w:r>
            <w:proofErr w:type="spellStart"/>
            <w:r w:rsidRPr="004C1DA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kukol</w:t>
            </w:r>
            <w:proofErr w:type="spellEnd"/>
            <w:r w:rsidRPr="004C1DA7">
              <w:rPr>
                <w:rFonts w:ascii="Calibri" w:eastAsia="Calibri" w:hAnsi="Calibri" w:cs="Times New Roman"/>
                <w:sz w:val="18"/>
                <w:szCs w:val="18"/>
              </w:rPr>
              <w:t>@</w:t>
            </w:r>
            <w:r w:rsidRPr="004C1DA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inbox</w:t>
            </w:r>
            <w:r w:rsidRPr="004C1DA7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proofErr w:type="spellStart"/>
            <w:r w:rsidRPr="004C1DA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4C1DA7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4C1DA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www</w:t>
            </w:r>
            <w:r w:rsidRPr="004C1DA7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proofErr w:type="spellStart"/>
            <w:r w:rsidRPr="004C1DA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teatrkukol</w:t>
            </w:r>
            <w:proofErr w:type="spellEnd"/>
            <w:r w:rsidRPr="004C1DA7">
              <w:rPr>
                <w:rFonts w:ascii="Calibri" w:eastAsia="Calibri" w:hAnsi="Calibri" w:cs="Times New Roman"/>
                <w:sz w:val="18"/>
                <w:szCs w:val="18"/>
              </w:rPr>
              <w:t>24.</w:t>
            </w:r>
            <w:proofErr w:type="spellStart"/>
            <w:r w:rsidRPr="004C1DA7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7151BD" w:rsidRPr="004C1DA7" w:rsidRDefault="007151BD" w:rsidP="007151BD">
            <w:pPr>
              <w:ind w:left="-567" w:firstLine="567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1DA7">
              <w:rPr>
                <w:rFonts w:ascii="Calibri" w:eastAsia="Calibri" w:hAnsi="Calibri" w:cs="Times New Roman"/>
                <w:sz w:val="18"/>
                <w:szCs w:val="18"/>
              </w:rPr>
              <w:t>ОКПО 02190766, ОГРН 1022402673523</w:t>
            </w:r>
          </w:p>
          <w:p w:rsidR="007151BD" w:rsidRPr="004C1DA7" w:rsidRDefault="007151BD" w:rsidP="007151BD">
            <w:pPr>
              <w:ind w:left="-567" w:firstLine="567"/>
              <w:jc w:val="center"/>
              <w:rPr>
                <w:rFonts w:ascii="Calibri" w:eastAsia="Calibri" w:hAnsi="Calibri" w:cs="Times New Roman"/>
              </w:rPr>
            </w:pPr>
            <w:r w:rsidRPr="004C1DA7">
              <w:rPr>
                <w:rFonts w:ascii="Calibri" w:eastAsia="Calibri" w:hAnsi="Calibri" w:cs="Times New Roman"/>
                <w:sz w:val="18"/>
                <w:szCs w:val="18"/>
              </w:rPr>
              <w:t>ИНН/КПП 2466017645/246601001</w:t>
            </w:r>
          </w:p>
        </w:tc>
      </w:tr>
    </w:tbl>
    <w:p w:rsidR="00B425EA" w:rsidRPr="004C1DA7" w:rsidRDefault="00B425EA" w:rsidP="00B425EA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</w:p>
    <w:p w:rsidR="007151BD" w:rsidRDefault="007151BD" w:rsidP="007151BD">
      <w:pPr>
        <w:jc w:val="both"/>
      </w:pPr>
    </w:p>
    <w:p w:rsidR="007151BD" w:rsidRDefault="007151BD" w:rsidP="007151BD">
      <w:pPr>
        <w:jc w:val="both"/>
      </w:pPr>
    </w:p>
    <w:p w:rsidR="007151BD" w:rsidRDefault="007151BD" w:rsidP="007151BD">
      <w:pPr>
        <w:jc w:val="both"/>
      </w:pPr>
    </w:p>
    <w:p w:rsidR="007151BD" w:rsidRDefault="007151BD" w:rsidP="007151BD">
      <w:pPr>
        <w:jc w:val="both"/>
      </w:pPr>
    </w:p>
    <w:p w:rsidR="007151BD" w:rsidRDefault="007151BD" w:rsidP="007151BD">
      <w:pPr>
        <w:jc w:val="both"/>
      </w:pPr>
    </w:p>
    <w:p w:rsidR="007151BD" w:rsidRDefault="007151BD" w:rsidP="007151BD">
      <w:pPr>
        <w:jc w:val="both"/>
      </w:pPr>
    </w:p>
    <w:p w:rsidR="00953D50" w:rsidRDefault="00B425EA" w:rsidP="007151BD">
      <w:pPr>
        <w:ind w:firstLine="284"/>
        <w:jc w:val="both"/>
      </w:pPr>
      <w:r>
        <w:t>Положение о проведении конкурса рисунков «Наша мирная планета» от Краевого государственного автономного учреждения культуры «Красноярский театр кукол».</w:t>
      </w:r>
    </w:p>
    <w:p w:rsidR="00D83985" w:rsidRDefault="00D83985" w:rsidP="007151BD">
      <w:pPr>
        <w:ind w:firstLine="284"/>
        <w:jc w:val="both"/>
      </w:pPr>
      <w:r>
        <w:t xml:space="preserve">Конкурс проводится среди школьников и участников официальной группы </w:t>
      </w:r>
      <w:proofErr w:type="spellStart"/>
      <w:r>
        <w:t>ВКонтакте</w:t>
      </w:r>
      <w:proofErr w:type="spellEnd"/>
      <w:r>
        <w:t xml:space="preserve"> «Красноярский театр кукол».</w:t>
      </w:r>
    </w:p>
    <w:p w:rsidR="00B425EA" w:rsidRDefault="00B425EA" w:rsidP="007151BD">
      <w:pPr>
        <w:ind w:firstLine="284"/>
        <w:jc w:val="both"/>
      </w:pPr>
      <w:r>
        <w:t>Тема: Наша мирная планета.</w:t>
      </w:r>
    </w:p>
    <w:p w:rsidR="00B425EA" w:rsidRDefault="00B425EA" w:rsidP="007151BD">
      <w:pPr>
        <w:ind w:firstLine="284"/>
        <w:jc w:val="both"/>
      </w:pPr>
      <w:r>
        <w:t>Даты проведения: Рисунки принимаются с 09 апреля 2024 года по 07 мая 2024 года.</w:t>
      </w:r>
    </w:p>
    <w:p w:rsidR="00B425EA" w:rsidRDefault="00B425EA" w:rsidP="007151BD">
      <w:pPr>
        <w:ind w:firstLine="284"/>
        <w:jc w:val="both"/>
      </w:pPr>
      <w:r>
        <w:t xml:space="preserve">Дата подведения итогов: </w:t>
      </w:r>
      <w:r w:rsidR="00EE3578">
        <w:t xml:space="preserve">8 </w:t>
      </w:r>
      <w:bookmarkStart w:id="0" w:name="_GoBack"/>
      <w:bookmarkEnd w:id="0"/>
      <w:r>
        <w:t>мая 2024 года.</w:t>
      </w:r>
    </w:p>
    <w:p w:rsidR="00B425EA" w:rsidRDefault="00B425EA" w:rsidP="007151BD">
      <w:pPr>
        <w:ind w:firstLine="284"/>
        <w:jc w:val="both"/>
      </w:pPr>
      <w:r>
        <w:t xml:space="preserve">Победитель определяется методом народного голосовая в социальной сети </w:t>
      </w:r>
      <w:proofErr w:type="spellStart"/>
      <w:r>
        <w:t>Вконтакте</w:t>
      </w:r>
      <w:proofErr w:type="spellEnd"/>
      <w:r>
        <w:t>. В группе «Красноярский театр кукол» будет создана папка со всеми отсканированными работами участников конкурса, где все желающие смогут отдать свой голос понравившейся работе</w:t>
      </w:r>
      <w:r w:rsidR="00543A75">
        <w:t xml:space="preserve"> поставив «</w:t>
      </w:r>
      <w:proofErr w:type="spellStart"/>
      <w:r w:rsidR="00543A75">
        <w:t>лайк</w:t>
      </w:r>
      <w:proofErr w:type="spellEnd"/>
      <w:r w:rsidR="00543A75">
        <w:t>»</w:t>
      </w:r>
      <w:r>
        <w:t>.</w:t>
      </w:r>
    </w:p>
    <w:p w:rsidR="00CB65C6" w:rsidRDefault="00CB65C6" w:rsidP="007151BD">
      <w:pPr>
        <w:ind w:firstLine="284"/>
        <w:jc w:val="both"/>
      </w:pPr>
      <w:r>
        <w:t xml:space="preserve">Работы принимаются в материальном формате </w:t>
      </w:r>
      <w:r w:rsidR="00EE3578">
        <w:t>по адресу: ул. Ленина, 119 / пр. Мира, 104 (касса театра)</w:t>
      </w:r>
      <w:r>
        <w:t xml:space="preserve">, либо в электронном отсканированном варианте, в том числе фотография в высоком разрешении, направленные на почту </w:t>
      </w:r>
      <w:hyperlink r:id="rId5" w:history="1">
        <w:r w:rsidRPr="001C70F1">
          <w:rPr>
            <w:rStyle w:val="a4"/>
            <w:lang w:val="en-US"/>
          </w:rPr>
          <w:t>smm</w:t>
        </w:r>
        <w:r w:rsidRPr="001C70F1">
          <w:rPr>
            <w:rStyle w:val="a4"/>
          </w:rPr>
          <w:t>.</w:t>
        </w:r>
        <w:r w:rsidRPr="001C70F1">
          <w:rPr>
            <w:rStyle w:val="a4"/>
            <w:lang w:val="en-US"/>
          </w:rPr>
          <w:t>teatrkukol</w:t>
        </w:r>
        <w:r w:rsidRPr="001C70F1">
          <w:rPr>
            <w:rStyle w:val="a4"/>
          </w:rPr>
          <w:t>24@</w:t>
        </w:r>
        <w:r w:rsidRPr="001C70F1">
          <w:rPr>
            <w:rStyle w:val="a4"/>
            <w:lang w:val="en-US"/>
          </w:rPr>
          <w:t>mail</w:t>
        </w:r>
        <w:r w:rsidRPr="001C70F1">
          <w:rPr>
            <w:rStyle w:val="a4"/>
          </w:rPr>
          <w:t>.</w:t>
        </w:r>
        <w:proofErr w:type="spellStart"/>
        <w:r w:rsidRPr="001C70F1">
          <w:rPr>
            <w:rStyle w:val="a4"/>
            <w:lang w:val="en-US"/>
          </w:rPr>
          <w:t>ru</w:t>
        </w:r>
        <w:proofErr w:type="spellEnd"/>
      </w:hyperlink>
      <w:r>
        <w:t xml:space="preserve"> </w:t>
      </w:r>
      <w:r w:rsidR="005328C3">
        <w:t>с обязательной пометкой в теме письма «</w:t>
      </w:r>
      <w:r w:rsidR="00EE3578">
        <w:t>Н</w:t>
      </w:r>
      <w:r w:rsidR="005328C3">
        <w:t>аша мирная планета»</w:t>
      </w:r>
      <w:r>
        <w:t>.</w:t>
      </w:r>
    </w:p>
    <w:p w:rsidR="00D83985" w:rsidRDefault="00CA3AC6" w:rsidP="007151BD">
      <w:pPr>
        <w:ind w:firstLine="284"/>
        <w:jc w:val="both"/>
      </w:pPr>
      <w:r>
        <w:t>Всего обозначено 3 н</w:t>
      </w:r>
      <w:r w:rsidR="00D83985">
        <w:t>оминации:</w:t>
      </w:r>
      <w:r>
        <w:t xml:space="preserve"> л</w:t>
      </w:r>
      <w:r w:rsidR="00D83985">
        <w:t>учший рисунок в возрастной категории от 7 до 12 лет, от 13 до 16 лет и от 17 лет без ограничений.</w:t>
      </w:r>
    </w:p>
    <w:p w:rsidR="00D83985" w:rsidRDefault="000F70ED" w:rsidP="007151BD">
      <w:pPr>
        <w:ind w:firstLine="284"/>
        <w:jc w:val="both"/>
      </w:pPr>
      <w:r>
        <w:t>Призы: в каждой возрастной категории будет определено первое место, которое будет награждено пригласительным билетом на 2 человек на спектакль Красноярского театра кукол.</w:t>
      </w:r>
    </w:p>
    <w:p w:rsidR="00AB19BF" w:rsidRDefault="00AB19BF" w:rsidP="007151BD">
      <w:pPr>
        <w:ind w:firstLine="284"/>
        <w:jc w:val="both"/>
      </w:pPr>
      <w:r>
        <w:t>Участники должны предоставить свои работы на бумаге или холсте форматом не менее А4. Рисунки могут быть выполнены с использованием различных техник (карандаш, акварель, гуашь, маркеры и т.д.). Все работы должны быть подписаны и снабжены указанием возраста участника.</w:t>
      </w:r>
    </w:p>
    <w:p w:rsidR="00AB19BF" w:rsidRDefault="00AB5B76" w:rsidP="007151BD">
      <w:pPr>
        <w:ind w:firstLine="284"/>
        <w:jc w:val="both"/>
      </w:pPr>
      <w:r>
        <w:t xml:space="preserve">Все </w:t>
      </w:r>
      <w:r w:rsidR="005328C3">
        <w:t>конкурсанты</w:t>
      </w:r>
      <w:r>
        <w:t xml:space="preserve"> получат электронные </w:t>
      </w:r>
      <w:r w:rsidR="005328C3">
        <w:t>дипломы участника конкурса рисунков.</w:t>
      </w:r>
    </w:p>
    <w:p w:rsidR="005328C3" w:rsidRDefault="005328C3" w:rsidP="007151BD">
      <w:pPr>
        <w:ind w:firstLine="284"/>
        <w:jc w:val="both"/>
      </w:pPr>
      <w:r>
        <w:t>Призы не подлежат обмену на деньги или другие награды.</w:t>
      </w:r>
    </w:p>
    <w:p w:rsidR="005328C3" w:rsidRDefault="005328C3" w:rsidP="007151BD">
      <w:pPr>
        <w:ind w:firstLine="284"/>
        <w:jc w:val="both"/>
      </w:pPr>
      <w:r>
        <w:t>Организаторы оставляют за собой право использовать работы участников в рекламных целях и для продвижения конкурса с обязательным указанием авторства.</w:t>
      </w:r>
    </w:p>
    <w:p w:rsidR="005328C3" w:rsidRDefault="005328C3" w:rsidP="007151BD">
      <w:pPr>
        <w:ind w:firstLine="284"/>
        <w:jc w:val="both"/>
      </w:pPr>
      <w:r>
        <w:t>Надеемся на творческий подход участников и желаем всем удачи!</w:t>
      </w:r>
    </w:p>
    <w:p w:rsidR="005328C3" w:rsidRPr="00CB65C6" w:rsidRDefault="005328C3" w:rsidP="007151BD">
      <w:pPr>
        <w:ind w:firstLine="284"/>
      </w:pPr>
    </w:p>
    <w:sectPr w:rsidR="005328C3" w:rsidRPr="00CB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2D"/>
    <w:rsid w:val="000F70ED"/>
    <w:rsid w:val="001B2744"/>
    <w:rsid w:val="005328C3"/>
    <w:rsid w:val="00543A75"/>
    <w:rsid w:val="005F032D"/>
    <w:rsid w:val="007151BD"/>
    <w:rsid w:val="0095207D"/>
    <w:rsid w:val="00AB19BF"/>
    <w:rsid w:val="00AB5B76"/>
    <w:rsid w:val="00B425EA"/>
    <w:rsid w:val="00CA3AC6"/>
    <w:rsid w:val="00CB65C6"/>
    <w:rsid w:val="00D83985"/>
    <w:rsid w:val="00EE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7222"/>
  <w15:chartTrackingRefBased/>
  <w15:docId w15:val="{F7DE8082-92A3-4FF4-99F8-F16A8D77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4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6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m.teatrkukol24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Туркова</dc:creator>
  <cp:keywords/>
  <dc:description/>
  <cp:lastModifiedBy>Дарья Бабурченко</cp:lastModifiedBy>
  <cp:revision>9</cp:revision>
  <dcterms:created xsi:type="dcterms:W3CDTF">2024-01-26T03:58:00Z</dcterms:created>
  <dcterms:modified xsi:type="dcterms:W3CDTF">2024-04-15T05:47:00Z</dcterms:modified>
</cp:coreProperties>
</file>