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D" w:rsidRDefault="00933C15" w:rsidP="0093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15">
        <w:rPr>
          <w:rFonts w:ascii="Times New Roman" w:hAnsi="Times New Roman" w:cs="Times New Roman"/>
          <w:b/>
          <w:sz w:val="24"/>
          <w:szCs w:val="24"/>
        </w:rPr>
        <w:t>Состав наблюдательного совета</w:t>
      </w:r>
      <w:r w:rsidR="00455EF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435AC0" w:rsidRPr="00AF670E" w:rsidRDefault="00AF670E" w:rsidP="0002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70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Краевое государственное автономное учреждение </w:t>
      </w:r>
      <w:r w:rsidR="001D5F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                                              </w:t>
      </w:r>
      <w:r w:rsidRPr="00AF6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КГАУК «Красноярский театр кукол»</w:t>
      </w:r>
    </w:p>
    <w:p w:rsidR="00435AC0" w:rsidRPr="00024D9B" w:rsidRDefault="00435AC0" w:rsidP="0002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D9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455EF4" w:rsidRPr="00933C15" w:rsidRDefault="00455EF4" w:rsidP="00933C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969"/>
        <w:gridCol w:w="2410"/>
      </w:tblGrid>
      <w:tr w:rsidR="00933C15" w:rsidRPr="00234BD3" w:rsidTr="001D5FBF">
        <w:tc>
          <w:tcPr>
            <w:tcW w:w="675" w:type="dxa"/>
          </w:tcPr>
          <w:p w:rsidR="00933C15" w:rsidRPr="00234BD3" w:rsidRDefault="00933C15" w:rsidP="0045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33C15" w:rsidRPr="00234BD3" w:rsidRDefault="00024D9B" w:rsidP="0002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члена наблюдательного совета</w:t>
            </w:r>
            <w:r w:rsidR="002C70A1"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</w:tcPr>
          <w:p w:rsidR="00933C15" w:rsidRPr="00234BD3" w:rsidRDefault="004F6E49" w:rsidP="002C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регалии</w:t>
            </w:r>
          </w:p>
        </w:tc>
        <w:tc>
          <w:tcPr>
            <w:tcW w:w="2410" w:type="dxa"/>
          </w:tcPr>
          <w:p w:rsidR="004F6E49" w:rsidRDefault="004F6E49" w:rsidP="004F6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4F6E49" w:rsidRPr="00234BD3" w:rsidRDefault="004F6E49" w:rsidP="004F6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и дата) приказа о включении </w:t>
            </w:r>
          </w:p>
          <w:p w:rsidR="00933C15" w:rsidRPr="00234BD3" w:rsidRDefault="004F6E49" w:rsidP="004F6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наблюдательного совета (указать в отношении каждого члена наблюдательного совета)</w:t>
            </w:r>
          </w:p>
        </w:tc>
      </w:tr>
      <w:tr w:rsidR="00933C15" w:rsidTr="001D5FBF">
        <w:tc>
          <w:tcPr>
            <w:tcW w:w="675" w:type="dxa"/>
          </w:tcPr>
          <w:p w:rsidR="00933C15" w:rsidRPr="00AB0DB0" w:rsidRDefault="00933C15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C15" w:rsidRDefault="00AF670E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Сергеевна</w:t>
            </w:r>
          </w:p>
        </w:tc>
        <w:tc>
          <w:tcPr>
            <w:tcW w:w="3969" w:type="dxa"/>
          </w:tcPr>
          <w:p w:rsidR="00933C15" w:rsidRDefault="00AF670E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культуры Красноярского края</w:t>
            </w:r>
          </w:p>
        </w:tc>
        <w:tc>
          <w:tcPr>
            <w:tcW w:w="2410" w:type="dxa"/>
          </w:tcPr>
          <w:p w:rsidR="00933C15" w:rsidRDefault="00AF670E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DB0" w:rsidTr="001D5FBF">
        <w:tc>
          <w:tcPr>
            <w:tcW w:w="675" w:type="dxa"/>
          </w:tcPr>
          <w:p w:rsidR="00AB0DB0" w:rsidRPr="00AB0DB0" w:rsidRDefault="00AB0DB0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DB0" w:rsidRDefault="00AF670E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 Виталий Сергеевич</w:t>
            </w:r>
          </w:p>
        </w:tc>
        <w:tc>
          <w:tcPr>
            <w:tcW w:w="3969" w:type="dxa"/>
          </w:tcPr>
          <w:p w:rsidR="00AB0DB0" w:rsidRDefault="006703F8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</w:t>
            </w:r>
            <w:r w:rsidR="00AF670E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670E">
              <w:rPr>
                <w:rFonts w:ascii="Times New Roman" w:hAnsi="Times New Roman" w:cs="Times New Roman"/>
                <w:sz w:val="24"/>
                <w:szCs w:val="24"/>
              </w:rPr>
              <w:t>тв Министерства культуры Красноярского края</w:t>
            </w:r>
            <w:proofErr w:type="gramEnd"/>
          </w:p>
        </w:tc>
        <w:tc>
          <w:tcPr>
            <w:tcW w:w="2410" w:type="dxa"/>
          </w:tcPr>
          <w:p w:rsidR="00AB0DB0" w:rsidRDefault="00AF670E" w:rsidP="00D6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5.03.2016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DB0" w:rsidTr="001D5FBF">
        <w:tc>
          <w:tcPr>
            <w:tcW w:w="675" w:type="dxa"/>
          </w:tcPr>
          <w:p w:rsidR="00AB0DB0" w:rsidRPr="00AB0DB0" w:rsidRDefault="00AB0DB0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DB0" w:rsidRDefault="00505B46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Виталий Игоревич</w:t>
            </w:r>
          </w:p>
        </w:tc>
        <w:tc>
          <w:tcPr>
            <w:tcW w:w="3969" w:type="dxa"/>
          </w:tcPr>
          <w:p w:rsidR="00AB0DB0" w:rsidRDefault="00505B46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юр. лицами и корпоративному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ства по управлению государственным имуществом Красноярского края</w:t>
            </w:r>
          </w:p>
        </w:tc>
        <w:tc>
          <w:tcPr>
            <w:tcW w:w="2410" w:type="dxa"/>
          </w:tcPr>
          <w:p w:rsidR="00AB0DB0" w:rsidRDefault="00061A14" w:rsidP="0050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5B46">
              <w:rPr>
                <w:rFonts w:ascii="Times New Roman" w:hAnsi="Times New Roman" w:cs="Times New Roman"/>
                <w:sz w:val="24"/>
                <w:szCs w:val="24"/>
              </w:rPr>
              <w:t>151пр от 26.03.2020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344B" w:rsidTr="001D5FBF">
        <w:tc>
          <w:tcPr>
            <w:tcW w:w="675" w:type="dxa"/>
          </w:tcPr>
          <w:p w:rsidR="00CF344B" w:rsidRPr="00AB0DB0" w:rsidRDefault="00CF344B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44B" w:rsidRDefault="00505B46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Садырина Татьяна Николаевна</w:t>
            </w:r>
          </w:p>
        </w:tc>
        <w:tc>
          <w:tcPr>
            <w:tcW w:w="3969" w:type="dxa"/>
          </w:tcPr>
          <w:p w:rsidR="00CF344B" w:rsidRDefault="00505B46" w:rsidP="0050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мировой литературы и методики ее преподавания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имени </w:t>
            </w:r>
            <w:proofErr w:type="spellStart"/>
            <w:r w:rsidR="00061A1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2410" w:type="dxa"/>
          </w:tcPr>
          <w:p w:rsidR="00CF344B" w:rsidRDefault="00505B46" w:rsidP="0050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1A14" w:rsidTr="001D5FBF">
        <w:tc>
          <w:tcPr>
            <w:tcW w:w="675" w:type="dxa"/>
          </w:tcPr>
          <w:p w:rsidR="00061A14" w:rsidRPr="00AB0DB0" w:rsidRDefault="00061A14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A14" w:rsidRDefault="00D6534A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61A14">
              <w:rPr>
                <w:rFonts w:ascii="Times New Roman" w:hAnsi="Times New Roman" w:cs="Times New Roman"/>
                <w:sz w:val="24"/>
                <w:szCs w:val="24"/>
              </w:rPr>
              <w:t>сунова</w:t>
            </w:r>
            <w:proofErr w:type="spellEnd"/>
            <w:r w:rsidR="0006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BF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969" w:type="dxa"/>
          </w:tcPr>
          <w:p w:rsidR="00061A14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фонда имени В.П.Астафьева</w:t>
            </w:r>
          </w:p>
        </w:tc>
        <w:tc>
          <w:tcPr>
            <w:tcW w:w="2410" w:type="dxa"/>
          </w:tcPr>
          <w:p w:rsidR="00061A14" w:rsidRDefault="00061A14" w:rsidP="003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 от 15.03.2016г.</w:t>
            </w:r>
          </w:p>
        </w:tc>
      </w:tr>
      <w:tr w:rsidR="00061A14" w:rsidTr="001D5FBF">
        <w:tc>
          <w:tcPr>
            <w:tcW w:w="675" w:type="dxa"/>
          </w:tcPr>
          <w:p w:rsidR="00061A14" w:rsidRPr="00AB0DB0" w:rsidRDefault="00061A14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A14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Сергей Иванович</w:t>
            </w:r>
          </w:p>
        </w:tc>
        <w:tc>
          <w:tcPr>
            <w:tcW w:w="3969" w:type="dxa"/>
          </w:tcPr>
          <w:p w:rsidR="00061A14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 газеты Красноярский рабочий</w:t>
            </w:r>
          </w:p>
        </w:tc>
        <w:tc>
          <w:tcPr>
            <w:tcW w:w="2410" w:type="dxa"/>
          </w:tcPr>
          <w:p w:rsidR="00061A14" w:rsidRDefault="001D5FBF" w:rsidP="00D6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534A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5FBF" w:rsidTr="001D5FBF">
        <w:tc>
          <w:tcPr>
            <w:tcW w:w="675" w:type="dxa"/>
          </w:tcPr>
          <w:p w:rsidR="001D5FBF" w:rsidRPr="00AB0DB0" w:rsidRDefault="001D5FBF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FBF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Екатерина Александровна</w:t>
            </w:r>
          </w:p>
        </w:tc>
        <w:tc>
          <w:tcPr>
            <w:tcW w:w="3969" w:type="dxa"/>
          </w:tcPr>
          <w:p w:rsidR="001D5FBF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КГАУК «Красноярский театр кукол»</w:t>
            </w:r>
          </w:p>
        </w:tc>
        <w:tc>
          <w:tcPr>
            <w:tcW w:w="2410" w:type="dxa"/>
          </w:tcPr>
          <w:p w:rsidR="001D5FBF" w:rsidRDefault="001D5FBF" w:rsidP="003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 от 15.03.2016г.</w:t>
            </w:r>
          </w:p>
        </w:tc>
      </w:tr>
      <w:tr w:rsidR="001D5FBF" w:rsidTr="001D5FBF">
        <w:tc>
          <w:tcPr>
            <w:tcW w:w="675" w:type="dxa"/>
          </w:tcPr>
          <w:p w:rsidR="001D5FBF" w:rsidRPr="00AB0DB0" w:rsidRDefault="001D5FBF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FBF" w:rsidRDefault="00505B46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1D5F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3969" w:type="dxa"/>
          </w:tcPr>
          <w:p w:rsidR="001D5FBF" w:rsidRDefault="001D5FBF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Артист-кукловод КГАУК «Красноярский театр кукол»</w:t>
            </w:r>
          </w:p>
        </w:tc>
        <w:tc>
          <w:tcPr>
            <w:tcW w:w="2410" w:type="dxa"/>
          </w:tcPr>
          <w:p w:rsidR="001D5FBF" w:rsidRDefault="00D6534A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 от 22.09.2017</w:t>
            </w:r>
            <w:r w:rsidR="001D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5FBF" w:rsidTr="001D5FBF">
        <w:tc>
          <w:tcPr>
            <w:tcW w:w="675" w:type="dxa"/>
          </w:tcPr>
          <w:p w:rsidR="001D5FBF" w:rsidRPr="00AB0DB0" w:rsidRDefault="001D5FBF" w:rsidP="00A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FBF" w:rsidRDefault="00D6534A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969" w:type="dxa"/>
          </w:tcPr>
          <w:p w:rsidR="001D5FBF" w:rsidRDefault="00D6534A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D6534A">
              <w:rPr>
                <w:rFonts w:ascii="Times New Roman" w:hAnsi="Times New Roman" w:cs="Times New Roman"/>
                <w:sz w:val="24"/>
                <w:szCs w:val="24"/>
              </w:rPr>
              <w:t xml:space="preserve"> КГАУК «Красноярский театр кукол»</w:t>
            </w:r>
          </w:p>
        </w:tc>
        <w:tc>
          <w:tcPr>
            <w:tcW w:w="2410" w:type="dxa"/>
          </w:tcPr>
          <w:p w:rsidR="001D5FBF" w:rsidRDefault="00D6534A" w:rsidP="009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 от 29.05.2018</w:t>
            </w:r>
          </w:p>
        </w:tc>
      </w:tr>
    </w:tbl>
    <w:p w:rsidR="00933C15" w:rsidRDefault="00933C15" w:rsidP="00933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BA" w:rsidRDefault="00763563" w:rsidP="00933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58A641" wp14:editId="3AEEE6A7">
            <wp:simplePos x="0" y="0"/>
            <wp:positionH relativeFrom="column">
              <wp:posOffset>3105785</wp:posOffset>
            </wp:positionH>
            <wp:positionV relativeFrom="paragraph">
              <wp:posOffset>125730</wp:posOffset>
            </wp:positionV>
            <wp:extent cx="1017905" cy="572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9BA" w:rsidRDefault="006609BA" w:rsidP="00933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Т.В.</w:t>
      </w:r>
      <w:r w:rsidR="0098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</w:t>
      </w:r>
    </w:p>
    <w:p w:rsidR="006609BA" w:rsidRPr="00933C15" w:rsidRDefault="006609BA" w:rsidP="006609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9BA" w:rsidRPr="00933C15" w:rsidSect="00AF67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D8"/>
    <w:multiLevelType w:val="hybridMultilevel"/>
    <w:tmpl w:val="B172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5"/>
    <w:rsid w:val="00024D9B"/>
    <w:rsid w:val="00061A14"/>
    <w:rsid w:val="00066EBA"/>
    <w:rsid w:val="001D5FBF"/>
    <w:rsid w:val="00234BD3"/>
    <w:rsid w:val="002C70A1"/>
    <w:rsid w:val="00435AC0"/>
    <w:rsid w:val="00455EF4"/>
    <w:rsid w:val="004E53ED"/>
    <w:rsid w:val="004F6E49"/>
    <w:rsid w:val="004F6FAD"/>
    <w:rsid w:val="00505B46"/>
    <w:rsid w:val="0051267D"/>
    <w:rsid w:val="006609BA"/>
    <w:rsid w:val="006703F8"/>
    <w:rsid w:val="00692FC6"/>
    <w:rsid w:val="006C0A03"/>
    <w:rsid w:val="006E0512"/>
    <w:rsid w:val="00763563"/>
    <w:rsid w:val="0077266C"/>
    <w:rsid w:val="00786526"/>
    <w:rsid w:val="00933C15"/>
    <w:rsid w:val="009829CD"/>
    <w:rsid w:val="00A41CE1"/>
    <w:rsid w:val="00AB0DB0"/>
    <w:rsid w:val="00AF670E"/>
    <w:rsid w:val="00CF344B"/>
    <w:rsid w:val="00D6534A"/>
    <w:rsid w:val="00D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56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56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Суюндикова Айгуль Кайроловна</dc:creator>
  <cp:lastModifiedBy>Казанцева Александра</cp:lastModifiedBy>
  <cp:revision>8</cp:revision>
  <cp:lastPrinted>2018-11-15T04:50:00Z</cp:lastPrinted>
  <dcterms:created xsi:type="dcterms:W3CDTF">2021-02-18T04:14:00Z</dcterms:created>
  <dcterms:modified xsi:type="dcterms:W3CDTF">2022-04-15T05:31:00Z</dcterms:modified>
</cp:coreProperties>
</file>